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5" w:rsidRPr="00AD42E9" w:rsidRDefault="00DF58B5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ЧИТАЛАЧКА ЗНАЧКА</w:t>
      </w:r>
      <w:r w:rsidR="000878F3"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– </w:t>
      </w:r>
      <w:r w:rsidR="00D26C35"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две књиге у сваком полугодишту!</w:t>
      </w:r>
    </w:p>
    <w:p w:rsidR="00DF58B5" w:rsidRPr="0087493D" w:rsidRDefault="00DF58B5" w:rsidP="008749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DF58B5" w:rsidRPr="0087493D" w:rsidRDefault="00DF58B5" w:rsidP="00DF58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Ела Пероци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Звончићи звоне</w:t>
      </w:r>
      <w:r w:rsidR="00BD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(једна прича)</w:t>
      </w:r>
    </w:p>
    <w:p w:rsidR="00DF58B5" w:rsidRPr="0087493D" w:rsidRDefault="00DF58B5" w:rsidP="00DF58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Драган Лукић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Приче о Јоци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(прва прича)</w:t>
      </w:r>
    </w:p>
    <w:p w:rsidR="00DF58B5" w:rsidRPr="0087493D" w:rsidRDefault="00D26C35" w:rsidP="00DF58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DF58B5" w:rsidRPr="0087493D">
        <w:rPr>
          <w:rFonts w:ascii="Times New Roman" w:hAnsi="Times New Roman" w:cs="Times New Roman"/>
          <w:b/>
          <w:sz w:val="24"/>
          <w:szCs w:val="24"/>
          <w:lang w:val="ru-RU"/>
        </w:rPr>
        <w:t>ован Јовановић Змај</w:t>
      </w:r>
      <w:r w:rsidR="00DF58B5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F58B5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DF58B5"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Песме </w:t>
      </w:r>
      <w:r w:rsidR="00DF58B5" w:rsidRPr="0087493D">
        <w:rPr>
          <w:rFonts w:ascii="Times New Roman" w:hAnsi="Times New Roman" w:cs="Times New Roman"/>
          <w:sz w:val="24"/>
          <w:szCs w:val="24"/>
          <w:lang w:val="ru-RU"/>
        </w:rPr>
        <w:t>(једна песма)</w:t>
      </w:r>
    </w:p>
    <w:p w:rsidR="00DF58B5" w:rsidRDefault="00DF58B5" w:rsidP="00DF58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Разбрајалице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(три) и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брзалице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(три)</w:t>
      </w:r>
    </w:p>
    <w:p w:rsidR="004F45D6" w:rsidRDefault="00E94BF3" w:rsidP="00DF58B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Ћопић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BF3">
        <w:rPr>
          <w:rFonts w:ascii="Times New Roman" w:hAnsi="Times New Roman" w:cs="Times New Roman"/>
          <w:i/>
          <w:sz w:val="24"/>
          <w:szCs w:val="24"/>
        </w:rPr>
        <w:t>Јежева</w:t>
      </w:r>
      <w:proofErr w:type="spellEnd"/>
      <w:r w:rsidRPr="00E94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BF3">
        <w:rPr>
          <w:rFonts w:ascii="Times New Roman" w:hAnsi="Times New Roman" w:cs="Times New Roman"/>
          <w:i/>
          <w:sz w:val="24"/>
          <w:szCs w:val="24"/>
        </w:rPr>
        <w:t>кућица</w:t>
      </w:r>
      <w:proofErr w:type="spellEnd"/>
    </w:p>
    <w:p w:rsidR="004D70C2" w:rsidRPr="004D70C2" w:rsidRDefault="00350CFA" w:rsidP="004D70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50CFA">
        <w:rPr>
          <w:rFonts w:ascii="Times New Roman" w:hAnsi="Times New Roman" w:cs="Times New Roman"/>
          <w:b/>
          <w:sz w:val="24"/>
          <w:szCs w:val="24"/>
          <w:lang w:val="ru-RU"/>
        </w:rPr>
        <w:t>Брана Цветковић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70C2" w:rsidRPr="00350CFA">
        <w:rPr>
          <w:rFonts w:ascii="Times New Roman" w:hAnsi="Times New Roman" w:cs="Times New Roman"/>
          <w:i/>
          <w:sz w:val="24"/>
          <w:szCs w:val="24"/>
          <w:lang w:val="ru-RU"/>
        </w:rPr>
        <w:t>Зунзарина палата</w:t>
      </w:r>
    </w:p>
    <w:p w:rsidR="004D70C2" w:rsidRPr="0087493D" w:rsidRDefault="004D70C2" w:rsidP="00A032B3">
      <w:pPr>
        <w:pStyle w:val="Paragraphedeliste"/>
        <w:spacing w:line="240" w:lineRule="auto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DF58B5" w:rsidRPr="00DF58B5" w:rsidRDefault="00DF58B5" w:rsidP="00DF58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8B5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8B5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DF58B5" w:rsidRPr="0087493D" w:rsidRDefault="00DF58B5" w:rsidP="00DF58B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Десанка Максимовић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0378" w:rsidRPr="00590378">
        <w:rPr>
          <w:rFonts w:ascii="Times New Roman" w:hAnsi="Times New Roman" w:cs="Times New Roman"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Ако је веровати мојој баки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(две бајке)</w:t>
      </w:r>
    </w:p>
    <w:p w:rsidR="00DF58B5" w:rsidRPr="0087493D" w:rsidRDefault="00DF58B5" w:rsidP="00DF58B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Бранко Ћопић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Испод змајевих крила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(две приче)</w:t>
      </w:r>
    </w:p>
    <w:p w:rsidR="00DF58B5" w:rsidRPr="0087493D" w:rsidRDefault="00DF58B5" w:rsidP="00DF58B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Душан Радовић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Причам ти причу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(две приче)</w:t>
      </w:r>
    </w:p>
    <w:p w:rsidR="00DF58B5" w:rsidRDefault="00DF58B5" w:rsidP="00DF58B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Народне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басне</w:t>
      </w:r>
      <w:proofErr w:type="spellEnd"/>
      <w:r w:rsidR="00590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861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493D" w:rsidRPr="0087493D" w:rsidRDefault="00DF58B5" w:rsidP="00DF58B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Дејан Алексић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493D"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Прича о доброј метли</w:t>
      </w:r>
      <w:r w:rsidR="00590378"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101" w:rsidRPr="00DE5101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DE51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Нежна песма о нежном ветру Дувољубу</w:t>
      </w:r>
    </w:p>
    <w:p w:rsidR="006932FC" w:rsidRDefault="006932FC" w:rsidP="006932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2FC">
        <w:rPr>
          <w:rFonts w:ascii="Times New Roman" w:hAnsi="Times New Roman" w:cs="Times New Roman"/>
          <w:b/>
          <w:sz w:val="24"/>
          <w:szCs w:val="24"/>
          <w:lang w:val="ru-RU"/>
        </w:rPr>
        <w:t>Астрид Линдгрен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932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Лота прави лом</w:t>
      </w:r>
    </w:p>
    <w:p w:rsidR="0087493D" w:rsidRDefault="00350CFA" w:rsidP="006932F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Слободан Станишић</w:t>
      </w:r>
      <w:r w:rsidRPr="0059037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903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50CFA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Pr="008610EB">
        <w:rPr>
          <w:rFonts w:ascii="Times New Roman" w:hAnsi="Times New Roman" w:cs="Times New Roman"/>
          <w:i/>
          <w:sz w:val="24"/>
          <w:szCs w:val="24"/>
          <w:lang w:val="ru-RU"/>
        </w:rPr>
        <w:t>еца читају српску историју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493D" w:rsidRPr="00350CFA">
        <w:rPr>
          <w:rFonts w:ascii="Times New Roman" w:hAnsi="Times New Roman" w:cs="Times New Roman"/>
          <w:sz w:val="24"/>
          <w:szCs w:val="24"/>
          <w:lang w:val="ru-RU"/>
        </w:rPr>
        <w:t>(једна од књига по избору)</w:t>
      </w:r>
    </w:p>
    <w:p w:rsidR="0087493D" w:rsidRPr="0087493D" w:rsidRDefault="0087493D" w:rsidP="0087493D">
      <w:pPr>
        <w:pStyle w:val="Paragraphedelist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8B5" w:rsidRPr="00C222EE" w:rsidRDefault="00DF58B5" w:rsidP="00C222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2EE"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2E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B7465D" w:rsidRPr="0087493D" w:rsidRDefault="00B7465D" w:rsidP="008749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="00590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Ћопић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 w:rsidR="00590378" w:rsidRPr="0059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41E">
        <w:rPr>
          <w:rFonts w:ascii="Times New Roman" w:hAnsi="Times New Roman" w:cs="Times New Roman"/>
          <w:i/>
          <w:sz w:val="24"/>
          <w:szCs w:val="24"/>
        </w:rPr>
        <w:t>Д</w:t>
      </w:r>
      <w:r w:rsidRPr="00B7465D">
        <w:rPr>
          <w:rFonts w:ascii="Times New Roman" w:hAnsi="Times New Roman" w:cs="Times New Roman"/>
          <w:i/>
          <w:sz w:val="24"/>
          <w:szCs w:val="24"/>
        </w:rPr>
        <w:t>оживљаји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65D">
        <w:rPr>
          <w:rFonts w:ascii="Times New Roman" w:hAnsi="Times New Roman" w:cs="Times New Roman"/>
          <w:i/>
          <w:sz w:val="24"/>
          <w:szCs w:val="24"/>
        </w:rPr>
        <w:t>мачка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465D">
        <w:rPr>
          <w:rFonts w:ascii="Times New Roman" w:hAnsi="Times New Roman" w:cs="Times New Roman"/>
          <w:i/>
          <w:sz w:val="24"/>
          <w:szCs w:val="24"/>
        </w:rPr>
        <w:t>Тоше</w:t>
      </w:r>
      <w:proofErr w:type="spellEnd"/>
    </w:p>
    <w:p w:rsidR="00B7465D" w:rsidRPr="0087493D" w:rsidRDefault="00220A51" w:rsidP="00DF58B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Александер </w:t>
      </w:r>
      <w:r w:rsidR="0087541E" w:rsidRPr="0087493D">
        <w:rPr>
          <w:rFonts w:ascii="Times New Roman" w:hAnsi="Times New Roman" w:cs="Times New Roman"/>
          <w:b/>
          <w:sz w:val="24"/>
          <w:szCs w:val="24"/>
          <w:lang w:val="ru-RU"/>
        </w:rPr>
        <w:t>А. Милн</w:t>
      </w:r>
      <w:r w:rsidR="0087541E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541E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541E" w:rsidRPr="0087493D">
        <w:rPr>
          <w:rFonts w:ascii="Times New Roman" w:hAnsi="Times New Roman" w:cs="Times New Roman"/>
          <w:i/>
          <w:sz w:val="24"/>
          <w:szCs w:val="24"/>
          <w:lang w:val="ru-RU"/>
        </w:rPr>
        <w:t>Вини звани Пу</w:t>
      </w:r>
    </w:p>
    <w:p w:rsidR="0087541E" w:rsidRPr="00220A51" w:rsidRDefault="0087541E" w:rsidP="00DF58B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220A51">
        <w:rPr>
          <w:rFonts w:ascii="Times New Roman" w:hAnsi="Times New Roman" w:cs="Times New Roman"/>
          <w:b/>
          <w:sz w:val="24"/>
          <w:szCs w:val="24"/>
          <w:lang w:val="ru-RU"/>
        </w:rPr>
        <w:t>еликс</w:t>
      </w: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Салтен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0A51">
        <w:rPr>
          <w:rFonts w:ascii="Times New Roman" w:hAnsi="Times New Roman" w:cs="Times New Roman"/>
          <w:i/>
          <w:sz w:val="24"/>
          <w:szCs w:val="24"/>
          <w:lang w:val="ru-RU"/>
        </w:rPr>
        <w:t>Бамби</w:t>
      </w:r>
    </w:p>
    <w:p w:rsidR="0087541E" w:rsidRDefault="00BB1986" w:rsidP="00DF58B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Јасминка Петровић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1E" w:rsidRPr="0087493D">
        <w:rPr>
          <w:rFonts w:ascii="Times New Roman" w:hAnsi="Times New Roman" w:cs="Times New Roman"/>
          <w:i/>
          <w:sz w:val="24"/>
          <w:szCs w:val="24"/>
          <w:lang w:val="ru-RU"/>
        </w:rPr>
        <w:t>Хоћу кући</w:t>
      </w:r>
      <w:r w:rsidR="00D26C35" w:rsidRPr="0087493D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</w:p>
    <w:p w:rsidR="0087493D" w:rsidRDefault="0087493D" w:rsidP="008920E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Љубивоје Ршумовић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Видовите приче</w:t>
      </w:r>
      <w:r w:rsidR="00BD4874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920E5" w:rsidRPr="008920E5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:rsidR="00E94BF3" w:rsidRDefault="00E94BF3" w:rsidP="00E94BF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4BF3">
        <w:rPr>
          <w:rFonts w:ascii="Times New Roman" w:hAnsi="Times New Roman" w:cs="Times New Roman"/>
          <w:b/>
          <w:sz w:val="24"/>
          <w:szCs w:val="24"/>
          <w:lang w:val="ru-RU"/>
        </w:rPr>
        <w:t>Едуард Успенски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,</w:t>
      </w:r>
      <w:r w:rsidRPr="00E94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Чика Фјодо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р, пас и мачак</w:t>
      </w:r>
    </w:p>
    <w:p w:rsidR="00D1789F" w:rsidRPr="00DE5101" w:rsidRDefault="00D1789F" w:rsidP="00E94BF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178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Народне приче... бајке или басне </w:t>
      </w:r>
      <w:r w:rsidRPr="00DE5101">
        <w:rPr>
          <w:rFonts w:ascii="Times New Roman" w:hAnsi="Times New Roman" w:cs="Times New Roman"/>
          <w:sz w:val="24"/>
          <w:szCs w:val="24"/>
          <w:lang w:val="ru-RU"/>
        </w:rPr>
        <w:t>(три приче... или бајке, басне)</w:t>
      </w:r>
    </w:p>
    <w:p w:rsidR="00A62FCE" w:rsidRPr="00D1789F" w:rsidRDefault="00A62FCE" w:rsidP="00E94BF3">
      <w:pPr>
        <w:pStyle w:val="Paragraphedeliste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D56DC" w:rsidRDefault="0087541E" w:rsidP="0087541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41E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41E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9D56DC" w:rsidRPr="0087493D" w:rsidRDefault="009D56DC" w:rsidP="0087541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0378">
        <w:rPr>
          <w:rFonts w:ascii="Times New Roman" w:hAnsi="Times New Roman" w:cs="Times New Roman"/>
          <w:i/>
          <w:sz w:val="24"/>
          <w:szCs w:val="24"/>
          <w:lang w:val="ru-RU"/>
        </w:rPr>
        <w:t>Антологија српске поезије за децу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по избору</w:t>
      </w:r>
      <w:r w:rsidR="00590378" w:rsidRPr="00590378">
        <w:rPr>
          <w:rFonts w:ascii="Times New Roman" w:hAnsi="Times New Roman" w:cs="Times New Roman"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:rsidR="0087541E" w:rsidRPr="006C7C56" w:rsidRDefault="006C7C56" w:rsidP="0087541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7C56">
        <w:rPr>
          <w:rFonts w:ascii="Times New Roman" w:hAnsi="Times New Roman" w:cs="Times New Roman"/>
          <w:b/>
          <w:sz w:val="24"/>
          <w:szCs w:val="24"/>
          <w:lang w:val="ru-RU"/>
        </w:rPr>
        <w:t>Џејмс Метју Ба</w:t>
      </w:r>
      <w:r w:rsidR="008C5990" w:rsidRPr="006C7C56">
        <w:rPr>
          <w:rFonts w:ascii="Times New Roman" w:hAnsi="Times New Roman" w:cs="Times New Roman"/>
          <w:b/>
          <w:sz w:val="24"/>
          <w:szCs w:val="24"/>
          <w:lang w:val="ru-RU"/>
        </w:rPr>
        <w:t>ри</w:t>
      </w:r>
      <w:r w:rsidR="008C5990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990" w:rsidRPr="006C7C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5990" w:rsidRPr="006C7C56">
        <w:rPr>
          <w:rFonts w:ascii="Times New Roman" w:hAnsi="Times New Roman" w:cs="Times New Roman"/>
          <w:i/>
          <w:sz w:val="24"/>
          <w:szCs w:val="24"/>
          <w:lang w:val="ru-RU"/>
        </w:rPr>
        <w:t>Петар Пан</w:t>
      </w:r>
    </w:p>
    <w:p w:rsidR="008C5990" w:rsidRPr="00220A51" w:rsidRDefault="00220A51" w:rsidP="0087541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1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Л. </w:t>
      </w:r>
      <w:r w:rsidR="00B31BCF">
        <w:rPr>
          <w:rFonts w:ascii="Times New Roman" w:hAnsi="Times New Roman" w:cs="Times New Roman"/>
          <w:b/>
          <w:sz w:val="24"/>
          <w:szCs w:val="24"/>
          <w:lang w:val="ru-RU"/>
        </w:rPr>
        <w:t>Френк</w:t>
      </w:r>
      <w:r w:rsidR="008C5990"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Баум</w:t>
      </w:r>
      <w:r w:rsidR="008C5990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990"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5990" w:rsidRPr="00220A51">
        <w:rPr>
          <w:rFonts w:ascii="Times New Roman" w:hAnsi="Times New Roman" w:cs="Times New Roman"/>
          <w:i/>
          <w:sz w:val="24"/>
          <w:szCs w:val="24"/>
          <w:lang w:val="ru-RU"/>
        </w:rPr>
        <w:t>Чаробњак из Оза</w:t>
      </w:r>
    </w:p>
    <w:p w:rsidR="008C5990" w:rsidRPr="006C7C56" w:rsidRDefault="00DE5101" w:rsidP="0087541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6C7C56" w:rsidRPr="005903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рик </w:t>
      </w:r>
      <w:r w:rsidR="008C5990" w:rsidRPr="0087493D">
        <w:rPr>
          <w:rFonts w:ascii="Times New Roman" w:hAnsi="Times New Roman" w:cs="Times New Roman"/>
          <w:b/>
          <w:sz w:val="24"/>
          <w:szCs w:val="24"/>
          <w:lang w:val="ru-RU"/>
        </w:rPr>
        <w:t>Најт</w:t>
      </w:r>
      <w:r w:rsidR="008C5990" w:rsidRPr="006C7C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Леси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се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враћа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кући</w:t>
      </w:r>
    </w:p>
    <w:p w:rsidR="008C5990" w:rsidRPr="006C7C56" w:rsidRDefault="006C7C56" w:rsidP="006C7C5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7C56">
        <w:rPr>
          <w:rFonts w:ascii="Times New Roman" w:hAnsi="Times New Roman" w:cs="Times New Roman"/>
          <w:b/>
          <w:sz w:val="24"/>
          <w:szCs w:val="24"/>
          <w:lang w:val="ru-RU"/>
        </w:rPr>
        <w:t>Астрид Линдгрен</w:t>
      </w:r>
      <w:r w:rsidR="008C5990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990" w:rsidRPr="006C7C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5990" w:rsidRPr="006C7C56">
        <w:rPr>
          <w:rFonts w:ascii="Times New Roman" w:hAnsi="Times New Roman" w:cs="Times New Roman"/>
          <w:i/>
          <w:sz w:val="24"/>
          <w:szCs w:val="24"/>
          <w:lang w:val="ru-RU"/>
        </w:rPr>
        <w:t>Пипи Дуга Чарапа</w:t>
      </w:r>
    </w:p>
    <w:p w:rsidR="001D2F73" w:rsidRPr="00220A51" w:rsidRDefault="001D2F73" w:rsidP="0087541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Жил</w:t>
      </w:r>
      <w:r w:rsidR="00BD4874" w:rsidRPr="005903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Верн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0A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Пут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BD4874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средиште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Земље</w:t>
      </w:r>
    </w:p>
    <w:p w:rsidR="006932FC" w:rsidRPr="00220A51" w:rsidRDefault="006932FC" w:rsidP="00392B9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Инид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Блајтон</w:t>
      </w:r>
      <w:r w:rsidRPr="00220A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Пет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932FC">
        <w:rPr>
          <w:rFonts w:ascii="Times New Roman" w:hAnsi="Times New Roman" w:cs="Times New Roman"/>
          <w:i/>
          <w:sz w:val="24"/>
          <w:szCs w:val="24"/>
          <w:lang w:val="ru-RU"/>
        </w:rPr>
        <w:t>пријатеља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92B9D" w:rsidRPr="00392B9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92B9D">
        <w:rPr>
          <w:rFonts w:ascii="Times New Roman" w:hAnsi="Times New Roman" w:cs="Times New Roman"/>
          <w:i/>
          <w:sz w:val="24"/>
          <w:szCs w:val="24"/>
          <w:lang w:val="ru-RU"/>
        </w:rPr>
        <w:t>Пет пријатеља у опасности,...</w:t>
      </w:r>
      <w:r w:rsidR="00392B9D" w:rsidRPr="00392B9D">
        <w:rPr>
          <w:rFonts w:ascii="Times New Roman" w:hAnsi="Times New Roman" w:cs="Times New Roman"/>
          <w:i/>
          <w:sz w:val="24"/>
          <w:szCs w:val="24"/>
          <w:lang w:val="ru-RU"/>
        </w:rPr>
        <w:t>у новој авантури</w:t>
      </w:r>
      <w:r w:rsidR="00392B9D">
        <w:rPr>
          <w:rFonts w:ascii="Times New Roman" w:hAnsi="Times New Roman" w:cs="Times New Roman"/>
          <w:i/>
          <w:sz w:val="24"/>
          <w:szCs w:val="24"/>
          <w:lang w:val="ru-RU"/>
        </w:rPr>
        <w:t>...</w:t>
      </w:r>
      <w:r w:rsidR="00392B9D" w:rsidRPr="00392B9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26C35" w:rsidRDefault="00AD42E9" w:rsidP="00AD42E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Светлана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Велмар</w:t>
      </w:r>
      <w:r w:rsidR="008610EB"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b/>
          <w:sz w:val="24"/>
          <w:szCs w:val="24"/>
          <w:lang w:val="ru-RU"/>
        </w:rPr>
        <w:t>Јанковић</w:t>
      </w:r>
      <w:r w:rsidRPr="00392B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Књига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D42E9">
        <w:rPr>
          <w:rFonts w:ascii="Times New Roman" w:hAnsi="Times New Roman" w:cs="Times New Roman"/>
          <w:i/>
          <w:sz w:val="24"/>
          <w:szCs w:val="24"/>
          <w:lang w:val="ru-RU"/>
        </w:rPr>
        <w:t>Маркa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94BF3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  <w:bookmarkStart w:id="0" w:name="_GoBack"/>
      <w:bookmarkEnd w:id="0"/>
    </w:p>
    <w:p w:rsid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32B3" w:rsidRPr="00A032B3" w:rsidRDefault="00A032B3" w:rsidP="00A032B3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26C35" w:rsidRPr="0087493D" w:rsidRDefault="001D2F73" w:rsidP="005F5117">
      <w:pPr>
        <w:tabs>
          <w:tab w:val="left" w:pos="838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ЧИТАЛАЧКА ЗНАЧКА – </w:t>
      </w:r>
      <w:r w:rsidR="00D26C35" w:rsidRPr="0087493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две књиге у сваком полугодишту!</w:t>
      </w:r>
      <w:r w:rsidR="00AD42E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</w:p>
    <w:p w:rsidR="00D26C35" w:rsidRPr="0087493D" w:rsidRDefault="00D26C35" w:rsidP="008C59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5990" w:rsidRDefault="008C5990" w:rsidP="008C5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990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990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8C5990" w:rsidRPr="0087493D" w:rsidRDefault="008C5990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Десанка Максимовић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Песме о природи</w:t>
      </w:r>
      <w:r w:rsidR="00590378"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:rsidR="008C5990" w:rsidRPr="0087493D" w:rsidRDefault="00B31BCF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Харијет Бичер</w:t>
      </w:r>
      <w:r w:rsidR="008C5990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Стоу</w:t>
      </w:r>
      <w:r w:rsidR="008C5990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990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C5990" w:rsidRPr="0087493D">
        <w:rPr>
          <w:rFonts w:ascii="Times New Roman" w:hAnsi="Times New Roman" w:cs="Times New Roman"/>
          <w:i/>
          <w:sz w:val="24"/>
          <w:szCs w:val="24"/>
          <w:lang w:val="ru-RU"/>
        </w:rPr>
        <w:t>Чича Томина колиба</w:t>
      </w:r>
    </w:p>
    <w:p w:rsidR="008C5990" w:rsidRPr="008C5990" w:rsidRDefault="00B31BCF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Јохана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5990" w:rsidRPr="008C5990">
        <w:rPr>
          <w:rFonts w:ascii="Times New Roman" w:hAnsi="Times New Roman" w:cs="Times New Roman"/>
          <w:b/>
          <w:sz w:val="24"/>
          <w:szCs w:val="24"/>
        </w:rPr>
        <w:t>Шпири</w:t>
      </w:r>
      <w:proofErr w:type="spellEnd"/>
      <w:r w:rsidR="008C5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990" w:rsidRPr="008C5990">
        <w:rPr>
          <w:rFonts w:ascii="Times New Roman" w:hAnsi="Times New Roman" w:cs="Times New Roman"/>
          <w:i/>
          <w:sz w:val="24"/>
          <w:szCs w:val="24"/>
        </w:rPr>
        <w:t>Хајди</w:t>
      </w:r>
      <w:proofErr w:type="spellEnd"/>
    </w:p>
    <w:p w:rsidR="008C5990" w:rsidRPr="0087493D" w:rsidRDefault="008C5990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Доситеј Обрадовић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Езоп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Басне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(три басне) </w:t>
      </w:r>
    </w:p>
    <w:p w:rsidR="008C5990" w:rsidRPr="00B31BCF" w:rsidRDefault="00B31BCF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1BCF">
        <w:rPr>
          <w:rFonts w:ascii="Times New Roman" w:hAnsi="Times New Roman" w:cs="Times New Roman"/>
          <w:b/>
          <w:sz w:val="24"/>
          <w:szCs w:val="24"/>
          <w:lang w:val="ru-RU"/>
        </w:rPr>
        <w:t>Готфрид</w:t>
      </w:r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8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Аугуст </w:t>
      </w:r>
      <w:r w:rsidR="008C5990" w:rsidRPr="00B31BCF">
        <w:rPr>
          <w:rFonts w:ascii="Times New Roman" w:hAnsi="Times New Roman" w:cs="Times New Roman"/>
          <w:b/>
          <w:sz w:val="24"/>
          <w:szCs w:val="24"/>
          <w:lang w:val="ru-RU"/>
        </w:rPr>
        <w:t>Би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8C5990" w:rsidRPr="00B31BCF">
        <w:rPr>
          <w:rFonts w:ascii="Times New Roman" w:hAnsi="Times New Roman" w:cs="Times New Roman"/>
          <w:b/>
          <w:sz w:val="24"/>
          <w:szCs w:val="24"/>
          <w:lang w:val="ru-RU"/>
        </w:rPr>
        <w:t>гер</w:t>
      </w:r>
      <w:r w:rsidR="008C5990" w:rsidRPr="005903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990" w:rsidRPr="00B31BCF">
        <w:rPr>
          <w:rFonts w:ascii="Times New Roman" w:hAnsi="Times New Roman" w:cs="Times New Roman"/>
          <w:i/>
          <w:sz w:val="24"/>
          <w:szCs w:val="24"/>
          <w:lang w:val="ru-RU"/>
        </w:rPr>
        <w:t>Барон Минхаузен</w:t>
      </w:r>
    </w:p>
    <w:p w:rsidR="008C5990" w:rsidRPr="0087493D" w:rsidRDefault="008C5990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Мег Кебот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Принцезин дневник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7493D">
        <w:rPr>
          <w:rFonts w:ascii="Times New Roman" w:hAnsi="Times New Roman" w:cs="Times New Roman"/>
          <w:sz w:val="24"/>
          <w:szCs w:val="24"/>
          <w:lang w:val="ru-RU"/>
        </w:rPr>
        <w:t>(први део)</w:t>
      </w:r>
    </w:p>
    <w:p w:rsidR="0087493D" w:rsidRPr="0087493D" w:rsidRDefault="0087493D" w:rsidP="008C5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Ивана Нешић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Зеленбабини дарови</w:t>
      </w:r>
    </w:p>
    <w:p w:rsidR="0087493D" w:rsidRPr="0076728C" w:rsidRDefault="0087493D" w:rsidP="0076728C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0378">
        <w:rPr>
          <w:rFonts w:ascii="Times New Roman" w:hAnsi="Times New Roman" w:cs="Times New Roman"/>
          <w:i/>
          <w:sz w:val="24"/>
          <w:szCs w:val="24"/>
          <w:lang w:val="ru-RU"/>
        </w:rPr>
        <w:t>Митологија Грчке и Рима</w:t>
      </w:r>
      <w:r w:rsidR="00590378" w:rsidRPr="005903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94BF3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:rsidR="008C5990" w:rsidRPr="00D954FB" w:rsidRDefault="008C5990" w:rsidP="008C5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Шести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8C5990" w:rsidRPr="0087493D" w:rsidRDefault="008C5990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Јасминка Петровић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Ово је најстрашнији дан у мом животу</w:t>
      </w:r>
    </w:p>
    <w:p w:rsidR="008C5990" w:rsidRPr="0087493D" w:rsidRDefault="008C5990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Градимир Стојковић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Хајдук у Београду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 (било који део)</w:t>
      </w:r>
    </w:p>
    <w:p w:rsidR="008C5990" w:rsidRPr="0087493D" w:rsidRDefault="008C5990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Анђела Нанети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Мој дека је био трешња</w:t>
      </w:r>
    </w:p>
    <w:p w:rsidR="008C5990" w:rsidRPr="0087493D" w:rsidRDefault="008C5990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Ефраим Кишон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Код куће је најгоре</w:t>
      </w:r>
    </w:p>
    <w:p w:rsidR="008C5990" w:rsidRPr="0087493D" w:rsidRDefault="008C5990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Џек Лондон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Зов дивљине</w:t>
      </w:r>
      <w:r w:rsidR="008610EB" w:rsidRPr="00BD48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954FB" w:rsidRPr="0087493D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>Бели очњак</w:t>
      </w:r>
    </w:p>
    <w:p w:rsidR="00D954FB" w:rsidRPr="00D26C35" w:rsidRDefault="00D954FB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Чарлс</w:t>
      </w:r>
      <w:proofErr w:type="spellEnd"/>
      <w:r w:rsidR="00861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954FB">
        <w:rPr>
          <w:rFonts w:ascii="Times New Roman" w:hAnsi="Times New Roman" w:cs="Times New Roman"/>
          <w:b/>
          <w:sz w:val="24"/>
          <w:szCs w:val="24"/>
        </w:rPr>
        <w:t>икенс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ОливерТвист</w:t>
      </w:r>
      <w:proofErr w:type="spellEnd"/>
    </w:p>
    <w:p w:rsidR="00D26C35" w:rsidRDefault="00D26C35" w:rsidP="008C599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Бељајев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C35">
        <w:rPr>
          <w:rFonts w:ascii="Times New Roman" w:hAnsi="Times New Roman" w:cs="Times New Roman"/>
          <w:i/>
          <w:sz w:val="24"/>
          <w:szCs w:val="24"/>
        </w:rPr>
        <w:t>Звезда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C35">
        <w:rPr>
          <w:rFonts w:ascii="Times New Roman" w:hAnsi="Times New Roman" w:cs="Times New Roman"/>
          <w:i/>
          <w:sz w:val="24"/>
          <w:szCs w:val="24"/>
        </w:rPr>
        <w:t>Кец</w:t>
      </w:r>
      <w:proofErr w:type="spellEnd"/>
    </w:p>
    <w:p w:rsidR="00A93DA6" w:rsidRPr="00D26C35" w:rsidRDefault="00A93DA6" w:rsidP="00A93DA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4BF3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BF3">
        <w:rPr>
          <w:rFonts w:ascii="Times New Roman" w:hAnsi="Times New Roman" w:cs="Times New Roman"/>
          <w:b/>
          <w:sz w:val="24"/>
          <w:szCs w:val="24"/>
        </w:rPr>
        <w:t>Ћопић</w:t>
      </w:r>
      <w:proofErr w:type="spellEnd"/>
      <w:r w:rsidRPr="00A93D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3DA6">
        <w:rPr>
          <w:rFonts w:ascii="Times New Roman" w:hAnsi="Times New Roman" w:cs="Times New Roman"/>
          <w:i/>
          <w:sz w:val="24"/>
          <w:szCs w:val="24"/>
        </w:rPr>
        <w:t>Магареће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3DA6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</w:p>
    <w:p w:rsidR="00D954FB" w:rsidRDefault="00D954FB" w:rsidP="00D9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Седми</w:t>
      </w:r>
      <w:proofErr w:type="spellEnd"/>
      <w:r w:rsidRPr="00D95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D954FB" w:rsidRPr="00D954FB" w:rsidRDefault="00D954FB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Витезовић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Лајање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звезде</w:t>
      </w:r>
      <w:proofErr w:type="spellEnd"/>
    </w:p>
    <w:p w:rsidR="00D954FB" w:rsidRDefault="00350CFA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Игор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590378">
        <w:rPr>
          <w:rFonts w:ascii="Times New Roman" w:hAnsi="Times New Roman" w:cs="Times New Roman"/>
          <w:b/>
          <w:sz w:val="24"/>
          <w:szCs w:val="24"/>
        </w:rPr>
        <w:t>оларов</w:t>
      </w:r>
      <w:proofErr w:type="spellEnd"/>
      <w:r w:rsidR="00590378" w:rsidRPr="00590378">
        <w:rPr>
          <w:rFonts w:ascii="Times New Roman" w:hAnsi="Times New Roman" w:cs="Times New Roman"/>
          <w:sz w:val="24"/>
          <w:szCs w:val="24"/>
        </w:rPr>
        <w:t>,</w:t>
      </w:r>
      <w:r w:rsidR="00D95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4FB" w:rsidRPr="00D954FB">
        <w:rPr>
          <w:rFonts w:ascii="Times New Roman" w:hAnsi="Times New Roman" w:cs="Times New Roman"/>
          <w:i/>
          <w:sz w:val="24"/>
          <w:szCs w:val="24"/>
        </w:rPr>
        <w:t>Урнебесна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54FB" w:rsidRPr="00D954FB">
        <w:rPr>
          <w:rFonts w:ascii="Times New Roman" w:hAnsi="Times New Roman" w:cs="Times New Roman"/>
          <w:i/>
          <w:sz w:val="24"/>
          <w:szCs w:val="24"/>
        </w:rPr>
        <w:t>физика</w:t>
      </w:r>
      <w:proofErr w:type="spellEnd"/>
    </w:p>
    <w:p w:rsidR="00D954FB" w:rsidRPr="00D954FB" w:rsidRDefault="00D954FB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Облак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Модри</w:t>
      </w:r>
      <w:proofErr w:type="spellEnd"/>
      <w:r w:rsidRPr="00D954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4FB">
        <w:rPr>
          <w:rFonts w:ascii="Times New Roman" w:hAnsi="Times New Roman" w:cs="Times New Roman"/>
          <w:i/>
          <w:sz w:val="24"/>
          <w:szCs w:val="24"/>
        </w:rPr>
        <w:t>прозори</w:t>
      </w:r>
      <w:proofErr w:type="spellEnd"/>
    </w:p>
    <w:p w:rsidR="00D954FB" w:rsidRPr="0087493D" w:rsidRDefault="00D954FB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Мирослав Антић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Гарави сокак</w:t>
      </w:r>
      <w:r w:rsidR="00590378"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:rsidR="00D954FB" w:rsidRPr="0087493D" w:rsidRDefault="006C7C56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Сју Таунс</w:t>
      </w:r>
      <w:r w:rsidR="00D954FB" w:rsidRPr="0087493D">
        <w:rPr>
          <w:rFonts w:ascii="Times New Roman" w:hAnsi="Times New Roman" w:cs="Times New Roman"/>
          <w:b/>
          <w:sz w:val="24"/>
          <w:szCs w:val="24"/>
          <w:lang w:val="ru-RU"/>
        </w:rPr>
        <w:t>енд</w:t>
      </w:r>
      <w:r w:rsidR="00D954FB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54FB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Тајни дневник Адријана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Мола</w:t>
      </w:r>
    </w:p>
    <w:p w:rsidR="00D954FB" w:rsidRPr="00D75FE3" w:rsidRDefault="006C7C56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Вилијам</w:t>
      </w:r>
      <w:r w:rsidR="00D954FB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Саројан</w:t>
      </w:r>
      <w:r w:rsidR="00D954FB" w:rsidRPr="005903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54FB" w:rsidRPr="0087493D">
        <w:rPr>
          <w:rFonts w:ascii="Times New Roman" w:hAnsi="Times New Roman" w:cs="Times New Roman"/>
          <w:i/>
          <w:sz w:val="24"/>
          <w:szCs w:val="24"/>
          <w:lang w:val="ru-RU"/>
        </w:rPr>
        <w:t>Тата, ти си луд</w:t>
      </w:r>
    </w:p>
    <w:p w:rsidR="00D75FE3" w:rsidRDefault="005F5117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Роберто Пјумини, </w:t>
      </w:r>
      <w:r w:rsidRPr="005F5117">
        <w:rPr>
          <w:rFonts w:ascii="Times New Roman" w:hAnsi="Times New Roman" w:cs="Times New Roman"/>
          <w:i/>
          <w:sz w:val="24"/>
          <w:szCs w:val="24"/>
          <w:lang w:val="ru-RU"/>
        </w:rPr>
        <w:t>Приче о љубави</w:t>
      </w:r>
      <w:r w:rsidR="00590378" w:rsidRPr="005903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F5117">
        <w:rPr>
          <w:rFonts w:ascii="Times New Roman" w:hAnsi="Times New Roman" w:cs="Times New Roman"/>
          <w:sz w:val="24"/>
          <w:szCs w:val="24"/>
          <w:lang w:val="ru-RU"/>
        </w:rPr>
        <w:t>(три приче)</w:t>
      </w:r>
    </w:p>
    <w:p w:rsidR="00A62FCE" w:rsidRPr="00A93DA6" w:rsidRDefault="0076728C" w:rsidP="0076728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A62FCE">
        <w:rPr>
          <w:rFonts w:ascii="Times New Roman" w:hAnsi="Times New Roman" w:cs="Times New Roman"/>
          <w:b/>
          <w:sz w:val="24"/>
          <w:szCs w:val="24"/>
          <w:lang w:val="ru-RU"/>
        </w:rPr>
        <w:t>фонсо Круз</w:t>
      </w:r>
      <w:r w:rsidR="00A62FCE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2F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2FCE" w:rsidRPr="00A62FCE">
        <w:rPr>
          <w:rFonts w:ascii="Times New Roman" w:hAnsi="Times New Roman" w:cs="Times New Roman"/>
          <w:i/>
          <w:sz w:val="24"/>
          <w:szCs w:val="24"/>
          <w:lang w:val="ru-RU"/>
        </w:rPr>
        <w:t>Књиге које су прогутале мог оца</w:t>
      </w:r>
    </w:p>
    <w:p w:rsidR="00D954FB" w:rsidRDefault="00D954FB" w:rsidP="00D9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Осми</w:t>
      </w:r>
      <w:proofErr w:type="spellEnd"/>
      <w:r w:rsidR="00590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</w:p>
    <w:p w:rsidR="00D954FB" w:rsidRDefault="00D954FB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Станишић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Танго</w:t>
      </w:r>
      <w:proofErr w:type="spellEnd"/>
      <w:r w:rsidRPr="00A44A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A44A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F">
        <w:rPr>
          <w:rFonts w:ascii="Times New Roman" w:hAnsi="Times New Roman" w:cs="Times New Roman"/>
          <w:i/>
          <w:sz w:val="24"/>
          <w:szCs w:val="24"/>
        </w:rPr>
        <w:t>троје</w:t>
      </w:r>
      <w:proofErr w:type="spellEnd"/>
    </w:p>
    <w:p w:rsidR="00D954FB" w:rsidRPr="0087493D" w:rsidRDefault="00D954FB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 Шантић </w:t>
      </w:r>
      <w:r w:rsidRPr="006C7C5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Јован Дучић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Песме</w:t>
      </w:r>
      <w:r w:rsidR="00590378"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(три песме)</w:t>
      </w:r>
    </w:p>
    <w:p w:rsidR="00D954FB" w:rsidRPr="0087493D" w:rsidRDefault="00D954FB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Милован Витезовић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Шешир професора Косте Вујића</w:t>
      </w:r>
    </w:p>
    <w:p w:rsidR="00D954FB" w:rsidRPr="00D26C35" w:rsidRDefault="00B31BCF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Урош</w:t>
      </w:r>
      <w:proofErr w:type="spellEnd"/>
      <w:r w:rsidR="00BD48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Pr="00590378">
        <w:rPr>
          <w:rFonts w:ascii="Times New Roman" w:hAnsi="Times New Roman" w:cs="Times New Roman"/>
          <w:sz w:val="24"/>
          <w:szCs w:val="24"/>
        </w:rPr>
        <w:t>,</w:t>
      </w:r>
      <w:r w:rsidR="00590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54FB" w:rsidRPr="00A44A4F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="00861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54FB" w:rsidRPr="00A44A4F">
        <w:rPr>
          <w:rFonts w:ascii="Times New Roman" w:hAnsi="Times New Roman" w:cs="Times New Roman"/>
          <w:i/>
          <w:sz w:val="24"/>
          <w:szCs w:val="24"/>
        </w:rPr>
        <w:t>бестрагије</w:t>
      </w:r>
      <w:proofErr w:type="spellEnd"/>
    </w:p>
    <w:p w:rsidR="00D26C35" w:rsidRPr="0087493D" w:rsidRDefault="00D26C35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Душан Пејчић</w:t>
      </w:r>
      <w:r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493D">
        <w:rPr>
          <w:rFonts w:ascii="Times New Roman" w:hAnsi="Times New Roman" w:cs="Times New Roman"/>
          <w:i/>
          <w:sz w:val="24"/>
          <w:szCs w:val="24"/>
          <w:lang w:val="ru-RU"/>
        </w:rPr>
        <w:t>Мушки дневник</w:t>
      </w:r>
      <w:r w:rsidR="00590378" w:rsidRPr="00590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3D">
        <w:rPr>
          <w:rFonts w:ascii="Times New Roman" w:hAnsi="Times New Roman" w:cs="Times New Roman"/>
          <w:sz w:val="24"/>
          <w:szCs w:val="24"/>
          <w:lang w:val="ru-RU"/>
        </w:rPr>
        <w:t>(први или други део)</w:t>
      </w:r>
    </w:p>
    <w:p w:rsidR="00D954FB" w:rsidRPr="0087493D" w:rsidRDefault="00D954FB" w:rsidP="00D954FB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93D">
        <w:rPr>
          <w:rFonts w:ascii="Times New Roman" w:hAnsi="Times New Roman" w:cs="Times New Roman"/>
          <w:b/>
          <w:sz w:val="24"/>
          <w:szCs w:val="24"/>
          <w:lang w:val="ru-RU"/>
        </w:rPr>
        <w:t>Кристијана Ф</w:t>
      </w:r>
      <w:r w:rsidR="00A44A4F" w:rsidRPr="0087493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90378" w:rsidRPr="005903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4A4F" w:rsidRPr="00874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44A4F" w:rsidRPr="0087493D">
        <w:rPr>
          <w:rFonts w:ascii="Times New Roman" w:hAnsi="Times New Roman" w:cs="Times New Roman"/>
          <w:i/>
          <w:sz w:val="24"/>
          <w:szCs w:val="24"/>
          <w:lang w:val="ru-RU"/>
        </w:rPr>
        <w:t>Ми деца са станице Зоо</w:t>
      </w:r>
    </w:p>
    <w:p w:rsidR="00D75FE3" w:rsidRDefault="005F5117" w:rsidP="005F511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5117">
        <w:rPr>
          <w:rFonts w:ascii="Times New Roman" w:hAnsi="Times New Roman" w:cs="Times New Roman"/>
          <w:b/>
          <w:sz w:val="24"/>
          <w:szCs w:val="24"/>
          <w:lang w:val="ru-RU"/>
        </w:rPr>
        <w:t>Клод Кампањ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0378" w:rsidRPr="00AD15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FE3" w:rsidRPr="005F5117">
        <w:rPr>
          <w:rFonts w:ascii="Times New Roman" w:hAnsi="Times New Roman" w:cs="Times New Roman"/>
          <w:i/>
          <w:sz w:val="24"/>
          <w:szCs w:val="24"/>
          <w:lang w:val="ru-RU"/>
        </w:rPr>
        <w:t>Збогом мој</w:t>
      </w:r>
      <w:r w:rsidRPr="005F5117">
        <w:rPr>
          <w:rFonts w:ascii="Times New Roman" w:hAnsi="Times New Roman" w:cs="Times New Roman"/>
          <w:i/>
          <w:sz w:val="24"/>
          <w:szCs w:val="24"/>
          <w:lang w:val="ru-RU"/>
        </w:rPr>
        <w:t>их петнаест година</w:t>
      </w:r>
    </w:p>
    <w:p w:rsidR="00D1789F" w:rsidRPr="005F5117" w:rsidRDefault="00D1789F" w:rsidP="005F511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4BF3">
        <w:rPr>
          <w:rFonts w:ascii="Times New Roman" w:hAnsi="Times New Roman" w:cs="Times New Roman"/>
          <w:b/>
          <w:sz w:val="24"/>
          <w:szCs w:val="24"/>
          <w:lang w:val="ru-RU"/>
        </w:rPr>
        <w:t>Весна Алексић</w:t>
      </w:r>
      <w:r w:rsidRPr="00D178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94BF3">
        <w:rPr>
          <w:rFonts w:ascii="Times New Roman" w:hAnsi="Times New Roman" w:cs="Times New Roman"/>
          <w:i/>
          <w:sz w:val="24"/>
          <w:szCs w:val="24"/>
          <w:lang w:val="ru-RU"/>
        </w:rPr>
        <w:t>Сазвежђе виолина</w:t>
      </w:r>
    </w:p>
    <w:sectPr w:rsidR="00D1789F" w:rsidRPr="005F5117" w:rsidSect="00A032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837"/>
    <w:multiLevelType w:val="hybridMultilevel"/>
    <w:tmpl w:val="C74E78E6"/>
    <w:lvl w:ilvl="0" w:tplc="85020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83A"/>
    <w:multiLevelType w:val="hybridMultilevel"/>
    <w:tmpl w:val="D776474A"/>
    <w:lvl w:ilvl="0" w:tplc="3C96B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93D"/>
    <w:multiLevelType w:val="hybridMultilevel"/>
    <w:tmpl w:val="BC626CC4"/>
    <w:lvl w:ilvl="0" w:tplc="35485B4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7F3FC2"/>
    <w:multiLevelType w:val="hybridMultilevel"/>
    <w:tmpl w:val="038EBA9E"/>
    <w:lvl w:ilvl="0" w:tplc="B0AA0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7056"/>
    <w:multiLevelType w:val="hybridMultilevel"/>
    <w:tmpl w:val="F2509028"/>
    <w:lvl w:ilvl="0" w:tplc="C48A7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641C"/>
    <w:multiLevelType w:val="hybridMultilevel"/>
    <w:tmpl w:val="3D16FBDE"/>
    <w:lvl w:ilvl="0" w:tplc="3DFA0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6EDB"/>
    <w:multiLevelType w:val="hybridMultilevel"/>
    <w:tmpl w:val="FCC84588"/>
    <w:lvl w:ilvl="0" w:tplc="00B0A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074"/>
    <w:multiLevelType w:val="hybridMultilevel"/>
    <w:tmpl w:val="7A3E275E"/>
    <w:lvl w:ilvl="0" w:tplc="A68EF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Q3sTA0srQ0NTI2NTFU0lEKTi0uzszPAykwqQUAiLd5vywAAAA="/>
  </w:docVars>
  <w:rsids>
    <w:rsidRoot w:val="00DF58B5"/>
    <w:rsid w:val="000878F3"/>
    <w:rsid w:val="001D2F73"/>
    <w:rsid w:val="00220A51"/>
    <w:rsid w:val="00350CFA"/>
    <w:rsid w:val="00392B9D"/>
    <w:rsid w:val="00393F5A"/>
    <w:rsid w:val="003A77B7"/>
    <w:rsid w:val="004C460F"/>
    <w:rsid w:val="004D70C2"/>
    <w:rsid w:val="004F45D6"/>
    <w:rsid w:val="005717AB"/>
    <w:rsid w:val="00590378"/>
    <w:rsid w:val="005F5117"/>
    <w:rsid w:val="006932FC"/>
    <w:rsid w:val="006C7C56"/>
    <w:rsid w:val="0076728C"/>
    <w:rsid w:val="008610EB"/>
    <w:rsid w:val="0087493D"/>
    <w:rsid w:val="0087541E"/>
    <w:rsid w:val="008920E5"/>
    <w:rsid w:val="008C5990"/>
    <w:rsid w:val="009D56DC"/>
    <w:rsid w:val="009F2D07"/>
    <w:rsid w:val="00A032B3"/>
    <w:rsid w:val="00A0759A"/>
    <w:rsid w:val="00A44A4F"/>
    <w:rsid w:val="00A62FCE"/>
    <w:rsid w:val="00A93DA6"/>
    <w:rsid w:val="00AD1564"/>
    <w:rsid w:val="00AD42E9"/>
    <w:rsid w:val="00AF7438"/>
    <w:rsid w:val="00B27EAC"/>
    <w:rsid w:val="00B31BCF"/>
    <w:rsid w:val="00B400B5"/>
    <w:rsid w:val="00B4025E"/>
    <w:rsid w:val="00B7465D"/>
    <w:rsid w:val="00BB1986"/>
    <w:rsid w:val="00BD4874"/>
    <w:rsid w:val="00BE5983"/>
    <w:rsid w:val="00C17188"/>
    <w:rsid w:val="00C222EE"/>
    <w:rsid w:val="00CF1C7D"/>
    <w:rsid w:val="00D1789F"/>
    <w:rsid w:val="00D26C35"/>
    <w:rsid w:val="00D75FE3"/>
    <w:rsid w:val="00D8276C"/>
    <w:rsid w:val="00D954FB"/>
    <w:rsid w:val="00DC7F2A"/>
    <w:rsid w:val="00DE5101"/>
    <w:rsid w:val="00DF58B5"/>
    <w:rsid w:val="00E9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2007</cp:lastModifiedBy>
  <cp:revision>4</cp:revision>
  <cp:lastPrinted>2019-09-09T07:24:00Z</cp:lastPrinted>
  <dcterms:created xsi:type="dcterms:W3CDTF">2019-12-03T19:36:00Z</dcterms:created>
  <dcterms:modified xsi:type="dcterms:W3CDTF">2019-12-04T21:09:00Z</dcterms:modified>
</cp:coreProperties>
</file>